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8CE" w:rsidRDefault="009B38CE" w:rsidP="009B38CE">
      <w:pPr>
        <w:rPr>
          <w:rFonts w:hint="eastAsia"/>
        </w:rPr>
      </w:pPr>
      <w:r>
        <w:rPr>
          <w:rFonts w:hint="eastAsia"/>
        </w:rPr>
        <w:t>聖母月敬禮活動－聖母像巡遊</w:t>
      </w:r>
    </w:p>
    <w:p w:rsidR="009B38CE" w:rsidRDefault="009B38CE" w:rsidP="009B38CE"/>
    <w:p w:rsidR="009B38CE" w:rsidRDefault="009B38CE" w:rsidP="009B38CE">
      <w:pPr>
        <w:rPr>
          <w:rFonts w:hint="eastAsia"/>
        </w:rPr>
      </w:pPr>
      <w:r>
        <w:rPr>
          <w:rFonts w:hint="eastAsia"/>
        </w:rPr>
        <w:t>1917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13</w:t>
      </w:r>
      <w:r>
        <w:rPr>
          <w:rFonts w:hint="eastAsia"/>
        </w:rPr>
        <w:t>日在葡萄牙法地瑪的地方，聖母曾經顯現給三位牧童，並邀請他們為世界和平、罪人的悔改、人類的痛苦悲傷祈禱。</w:t>
      </w:r>
    </w:p>
    <w:p w:rsidR="00B733CC" w:rsidRDefault="009B38CE" w:rsidP="009B38CE">
      <w:r>
        <w:rPr>
          <w:rFonts w:hint="eastAsia"/>
        </w:rPr>
        <w:t>五月是聖母月，為表示我們對聖母的孝愛，本校於五月十</w:t>
      </w:r>
      <w:r w:rsidRPr="009B38CE">
        <w:rPr>
          <w:rFonts w:hint="eastAsia"/>
        </w:rPr>
        <w:t>三</w:t>
      </w:r>
      <w:r>
        <w:rPr>
          <w:rFonts w:hint="eastAsia"/>
        </w:rPr>
        <w:t>日（星期</w:t>
      </w:r>
      <w:r w:rsidRPr="009B38CE">
        <w:rPr>
          <w:rFonts w:hint="eastAsia"/>
        </w:rPr>
        <w:t>二</w:t>
      </w:r>
      <w:r>
        <w:rPr>
          <w:rFonts w:hint="eastAsia"/>
        </w:rPr>
        <w:t>）舉行了聖母月敬禮活動－聖母像巡遊。</w:t>
      </w:r>
      <w:r w:rsidRPr="009B38CE">
        <w:rPr>
          <w:rFonts w:hint="eastAsia"/>
        </w:rPr>
        <w:t>由馬校長及基督小幼苗代表領路，護送聖母像，由動感樂園</w:t>
      </w:r>
      <w:r w:rsidRPr="009B38CE">
        <w:rPr>
          <w:rFonts w:hint="eastAsia"/>
        </w:rPr>
        <w:t>出發</w:t>
      </w:r>
      <w:r w:rsidRPr="009B38CE">
        <w:rPr>
          <w:rFonts w:hint="eastAsia"/>
        </w:rPr>
        <w:t>，</w:t>
      </w:r>
      <w:r w:rsidRPr="009B38CE">
        <w:rPr>
          <w:rFonts w:hint="eastAsia"/>
        </w:rPr>
        <w:t>經過</w:t>
      </w:r>
      <w:r w:rsidRPr="009B38CE">
        <w:rPr>
          <w:rFonts w:hint="eastAsia"/>
        </w:rPr>
        <w:t>走廊，最後到學校操場，全校師生跟隨聖母座駕前進，場面壯觀。沿途一同為家長的意向祈禱及詠唱「法地瑪聖母」、「聖母心裏愛孩子」、「中華聖母」感謝和讚頌聖母。</w:t>
      </w:r>
      <w:r>
        <w:rPr>
          <w:rFonts w:hint="eastAsia"/>
        </w:rPr>
        <w:t>幼兒帶了自己最心愛的貼紙，獻給聖母瑪利亞，以表敬意，並應承聖母效法她的德行，在生活中以行動去回應，幼兒還送上心心和飛吻表達對聖母的孝愛。</w:t>
      </w:r>
    </w:p>
    <w:p w:rsidR="009B38CE" w:rsidRDefault="009B38CE" w:rsidP="009B38CE"/>
    <w:p w:rsidR="009B38CE" w:rsidRDefault="009B38CE" w:rsidP="009B38CE"/>
    <w:p w:rsidR="009B38CE" w:rsidRDefault="009B38CE" w:rsidP="009B38CE"/>
    <w:p w:rsidR="009B38CE" w:rsidRDefault="009B38CE" w:rsidP="009B38CE">
      <w:bookmarkStart w:id="0" w:name="_GoBack"/>
      <w:bookmarkEnd w:id="0"/>
    </w:p>
    <w:sectPr w:rsidR="009B38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0281" w:rsidRDefault="00010281" w:rsidP="009B38CE">
      <w:r>
        <w:separator/>
      </w:r>
    </w:p>
  </w:endnote>
  <w:endnote w:type="continuationSeparator" w:id="0">
    <w:p w:rsidR="00010281" w:rsidRDefault="00010281" w:rsidP="009B3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0281" w:rsidRDefault="00010281" w:rsidP="009B38CE">
      <w:r>
        <w:separator/>
      </w:r>
    </w:p>
  </w:footnote>
  <w:footnote w:type="continuationSeparator" w:id="0">
    <w:p w:rsidR="00010281" w:rsidRDefault="00010281" w:rsidP="009B38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236B"/>
    <w:rsid w:val="00010281"/>
    <w:rsid w:val="009B38CE"/>
    <w:rsid w:val="00B733CC"/>
    <w:rsid w:val="00FA2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5E10B3"/>
  <w15:chartTrackingRefBased/>
  <w15:docId w15:val="{3759350D-9053-4633-BDAF-089BE0E16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B38CE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B38C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B38C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45</Words>
  <Characters>260</Characters>
  <Application>Microsoft Office Word</Application>
  <DocSecurity>0</DocSecurity>
  <Lines>2</Lines>
  <Paragraphs>1</Paragraphs>
  <ScaleCrop>false</ScaleCrop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teacher60</dc:creator>
  <cp:keywords/>
  <dc:description/>
  <cp:lastModifiedBy>teacher60</cp:lastModifiedBy>
  <cp:revision>2</cp:revision>
  <dcterms:created xsi:type="dcterms:W3CDTF">2025-05-16T06:09:00Z</dcterms:created>
  <dcterms:modified xsi:type="dcterms:W3CDTF">2025-05-16T06:17:00Z</dcterms:modified>
</cp:coreProperties>
</file>