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FFE" w:rsidRPr="00E36FFE" w:rsidRDefault="00E36FFE">
      <w:pPr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2024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年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10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月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15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日（星期</w:t>
      </w:r>
      <w:r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二</w:t>
      </w:r>
      <w:r w:rsidR="006E2B10">
        <w:rPr>
          <w:rFonts w:ascii="Arial" w:hAnsi="Arial" w:cs="Arial"/>
          <w:color w:val="000000"/>
          <w:sz w:val="36"/>
          <w:szCs w:val="36"/>
          <w:shd w:val="clear" w:color="auto" w:fill="FFFFFF"/>
        </w:rPr>
        <w:t>）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我們在校內舉行了「</w:t>
      </w:r>
      <w:proofErr w:type="gram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雙色日</w:t>
      </w:r>
      <w:proofErr w:type="gram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」活動。當天小朋友穿著了紅色或藍色的服</w:t>
      </w:r>
      <w:r w:rsidR="006E2B10">
        <w:rPr>
          <w:rFonts w:ascii="Arial" w:hAnsi="Arial" w:cs="Arial"/>
          <w:color w:val="000000"/>
          <w:sz w:val="36"/>
          <w:szCs w:val="36"/>
          <w:shd w:val="clear" w:color="auto" w:fill="FFFFFF"/>
        </w:rPr>
        <w:t>飾，一起變成了小小模特兒，走在「天橋」上，向台下的觀眾展示自己</w:t>
      </w:r>
      <w:r w:rsidR="006E2B10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美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麗的服飾，</w:t>
      </w:r>
      <w:proofErr w:type="gram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更擺出</w:t>
      </w:r>
      <w:proofErr w:type="gram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可愛的造型。看！這群小朋友愉快投入，滿有自信，透過活動鞏固小朋友對紅色和藍色的認識</w:t>
      </w:r>
      <w:r>
        <w:rPr>
          <w:rFonts w:ascii="微軟正黑體" w:eastAsia="微軟正黑體" w:hAnsi="微軟正黑體" w:cs="微軟正黑體" w:hint="eastAsia"/>
          <w:color w:val="000000"/>
          <w:sz w:val="36"/>
          <w:szCs w:val="36"/>
          <w:shd w:val="clear" w:color="auto" w:fill="FFFFFF"/>
        </w:rPr>
        <w:t>。</w:t>
      </w:r>
    </w:p>
    <w:sectPr w:rsidR="00E36FFE" w:rsidRPr="00E36FFE" w:rsidSect="00D92A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FE"/>
    <w:rsid w:val="0007381E"/>
    <w:rsid w:val="004019D7"/>
    <w:rsid w:val="00616CF7"/>
    <w:rsid w:val="006E2B10"/>
    <w:rsid w:val="00D92A51"/>
    <w:rsid w:val="00E3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EFCF3"/>
  <w15:chartTrackingRefBased/>
  <w15:docId w15:val="{A35E9A0F-75D6-4004-A54E-DC33B5AE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teacher51</dc:creator>
  <cp:keywords/>
  <dc:description/>
  <cp:lastModifiedBy>teacher51</cp:lastModifiedBy>
  <cp:revision>1</cp:revision>
  <dcterms:created xsi:type="dcterms:W3CDTF">2025-01-16T00:15:00Z</dcterms:created>
  <dcterms:modified xsi:type="dcterms:W3CDTF">2025-01-16T00:27:00Z</dcterms:modified>
</cp:coreProperties>
</file>